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C" w:rsidRDefault="00E45AB6" w:rsidP="00E45AB6">
      <w:pPr>
        <w:jc w:val="center"/>
        <w:rPr>
          <w:b/>
        </w:rPr>
      </w:pPr>
      <w:r>
        <w:rPr>
          <w:b/>
        </w:rPr>
        <w:t>NSF-REU Environmental Chemistry at The University of Montana</w:t>
      </w:r>
    </w:p>
    <w:p w:rsidR="00E45AB6" w:rsidRDefault="00E45AB6" w:rsidP="00E45AB6">
      <w:pPr>
        <w:jc w:val="center"/>
        <w:rPr>
          <w:b/>
        </w:rPr>
      </w:pPr>
      <w:r>
        <w:rPr>
          <w:b/>
        </w:rPr>
        <w:t>Potential: June 7-July 31 (8 weeks)</w:t>
      </w:r>
    </w:p>
    <w:p w:rsidR="00E45AB6" w:rsidRDefault="00E45AB6" w:rsidP="00E45AB6">
      <w:pPr>
        <w:jc w:val="center"/>
      </w:pPr>
      <w:r>
        <w:t>Application for Summer Undergraduate Research Position</w:t>
      </w:r>
    </w:p>
    <w:p w:rsidR="00E45AB6" w:rsidRDefault="00E45AB6" w:rsidP="00E45AB6">
      <w:pPr>
        <w:jc w:val="center"/>
      </w:pPr>
      <w:r>
        <w:rPr>
          <w:b/>
        </w:rPr>
        <w:t>Deadline: February 15, 2015</w:t>
      </w:r>
    </w:p>
    <w:p w:rsidR="00E45AB6" w:rsidRDefault="00E45AB6" w:rsidP="00E45AB6">
      <w:pPr>
        <w:pStyle w:val="NoSpacing"/>
        <w:jc w:val="center"/>
      </w:pPr>
      <w:r>
        <w:t>Fill out the online application and mail or email or fax in materials (letter of reference, unofficial transcripts signed and mailed) to:</w:t>
      </w:r>
    </w:p>
    <w:p w:rsidR="00E45AB6" w:rsidRDefault="00E45AB6" w:rsidP="00E45AB6">
      <w:pPr>
        <w:pStyle w:val="NoSpacing"/>
        <w:jc w:val="center"/>
      </w:pPr>
      <w:r>
        <w:t>Dr. Earle Adams, University of Montana, Department of Chemistry, REU Program, Missoula, MT 59812</w:t>
      </w:r>
    </w:p>
    <w:p w:rsidR="00E45AB6" w:rsidRDefault="00E45AB6" w:rsidP="00E45AB6">
      <w:pPr>
        <w:pStyle w:val="NoSpacing"/>
        <w:jc w:val="center"/>
      </w:pPr>
      <w:r>
        <w:t xml:space="preserve">Phone: 406-243-4196, </w:t>
      </w:r>
      <w:hyperlink r:id="rId6" w:history="1">
        <w:r w:rsidRPr="00957B84">
          <w:rPr>
            <w:rStyle w:val="Hyperlink"/>
          </w:rPr>
          <w:t>earle@umontana.edu</w:t>
        </w:r>
      </w:hyperlink>
    </w:p>
    <w:p w:rsidR="00E45AB6" w:rsidRDefault="00E45AB6" w:rsidP="00E45AB6">
      <w:pPr>
        <w:pStyle w:val="NoSpacing"/>
        <w:jc w:val="center"/>
      </w:pPr>
      <w:r>
        <w:t>(PLEASE TYPE OR PRINT CLEARLY)</w:t>
      </w:r>
    </w:p>
    <w:p w:rsidR="00E45AB6" w:rsidRDefault="00E45AB6" w:rsidP="00E45AB6">
      <w:pPr>
        <w:pStyle w:val="NoSpacing"/>
        <w:jc w:val="center"/>
      </w:pPr>
    </w:p>
    <w:p w:rsidR="00E45AB6" w:rsidRDefault="00E45AB6" w:rsidP="00E45AB6">
      <w:r>
        <w:t>Name:  _______________________________________________________________________________</w:t>
      </w:r>
    </w:p>
    <w:p w:rsidR="007664E7" w:rsidRDefault="00E45AB6" w:rsidP="00E45AB6">
      <w:r>
        <w:t xml:space="preserve">College or University: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7664E7" w:rsidRDefault="007664E7" w:rsidP="00E45AB6">
      <w:r>
        <w:t>Major: _______________Current Class:     Fresh_____   Soph _____  Jr.______ Sr. ______</w:t>
      </w:r>
    </w:p>
    <w:p w:rsidR="0054129B" w:rsidRDefault="007664E7" w:rsidP="00E45AB6">
      <w:r>
        <w:t>GPA:______   Overall________  Major</w:t>
      </w:r>
    </w:p>
    <w:p w:rsidR="0054129B" w:rsidRDefault="0054129B" w:rsidP="00E45AB6">
      <w:r>
        <w:t>Graduation:  Month and Year: _______</w:t>
      </w:r>
      <w:r>
        <w:tab/>
      </w:r>
      <w:r>
        <w:tab/>
        <w:t>Degree______________________</w:t>
      </w:r>
    </w:p>
    <w:p w:rsidR="00D32495" w:rsidRDefault="0054129B" w:rsidP="00D32495">
      <w:pPr>
        <w:pBdr>
          <w:bottom w:val="single" w:sz="12" w:space="1" w:color="auto"/>
        </w:pBdr>
      </w:pPr>
      <w:r>
        <w:t xml:space="preserve">Have you had previous research experience ? (e.g. Internship/ Co-op/other NSF or NIH programs) If needed continue on a separate </w:t>
      </w:r>
      <w:r w:rsidR="00D32495">
        <w:t>page: __________________________________________________</w:t>
      </w:r>
    </w:p>
    <w:p w:rsidR="00D32495" w:rsidRDefault="00D32495" w:rsidP="00D32495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54129B" w:rsidRDefault="0054129B" w:rsidP="00D32495">
      <w:pPr>
        <w:pBdr>
          <w:bottom w:val="single" w:sz="12" w:space="1" w:color="auto"/>
        </w:pBdr>
      </w:pPr>
      <w:r>
        <w:t>Permanent Address:  _____________________________________</w:t>
      </w:r>
      <w:r w:rsidR="007E6F08">
        <w:t>______________________________</w:t>
      </w:r>
    </w:p>
    <w:p w:rsidR="00D32495" w:rsidRDefault="00D32495" w:rsidP="00D32495">
      <w:pPr>
        <w:pBdr>
          <w:bottom w:val="single" w:sz="12" w:space="1" w:color="auto"/>
        </w:pBdr>
      </w:pPr>
    </w:p>
    <w:p w:rsidR="0054129B" w:rsidRDefault="0054129B" w:rsidP="00E45AB6">
      <w:r>
        <w:t>Permanent Phone:  ______________________________________</w:t>
      </w:r>
      <w:r w:rsidR="007E6F08">
        <w:t>_______________________________</w:t>
      </w:r>
    </w:p>
    <w:p w:rsidR="0054129B" w:rsidRDefault="006E3343" w:rsidP="00E45AB6">
      <w:r>
        <w:t>Tel. No. ______________________________ (Home)</w:t>
      </w:r>
      <w:r>
        <w:tab/>
        <w:t>_______________________________ (cell)</w:t>
      </w:r>
    </w:p>
    <w:p w:rsidR="006E3343" w:rsidRDefault="006E3343" w:rsidP="00E45AB6">
      <w:r>
        <w:t>Email address:  ________________________________________</w:t>
      </w:r>
      <w:r w:rsidR="007E6F08">
        <w:t>_______________________________</w:t>
      </w:r>
    </w:p>
    <w:p w:rsidR="00F275D8" w:rsidRDefault="006E3343" w:rsidP="00E45AB6">
      <w:r>
        <w:t>Correspondence should be sent to college address:  ______________  or home address  ____________</w:t>
      </w:r>
    </w:p>
    <w:p w:rsidR="003338DC" w:rsidRDefault="00F275D8" w:rsidP="00E45AB6">
      <w:r>
        <w:t xml:space="preserve">Please check applicable items: </w:t>
      </w:r>
      <w:r>
        <w:tab/>
        <w:t>Male _______  Female ___________</w:t>
      </w:r>
    </w:p>
    <w:p w:rsidR="00D06088" w:rsidRDefault="003338DC" w:rsidP="00E45AB6">
      <w:r>
        <w:t>U.S. Citizen  ______</w:t>
      </w:r>
      <w:r>
        <w:tab/>
      </w:r>
      <w:r>
        <w:tab/>
        <w:t>U.S. Permanent Resident  ___________</w:t>
      </w:r>
    </w:p>
    <w:p w:rsidR="00D06088" w:rsidRDefault="00D06088" w:rsidP="00E45AB6">
      <w:r>
        <w:t>Ethnicity  _________________________</w:t>
      </w:r>
      <w:r w:rsidR="00AD2BD6">
        <w:t xml:space="preserve">  </w:t>
      </w:r>
      <w:r w:rsidR="002A4866">
        <w:t>Native American Tribal Affiliation________________________</w:t>
      </w:r>
    </w:p>
    <w:p w:rsidR="00AD2BD6" w:rsidRDefault="00AD2BD6" w:rsidP="00E45AB6"/>
    <w:p w:rsidR="00055622" w:rsidRDefault="00055622" w:rsidP="00E45AB6"/>
    <w:p w:rsidR="00AD2BD6" w:rsidRDefault="00AD2BD6" w:rsidP="00E45AB6">
      <w:r>
        <w:lastRenderedPageBreak/>
        <w:t>Prioritize Project(s) of interest by mentor (see information materials)</w:t>
      </w:r>
    </w:p>
    <w:p w:rsidR="00AD2BD6" w:rsidRDefault="00AD2BD6" w:rsidP="00E45AB6">
      <w:r>
        <w:t>First Choice:   ______________________________________________________________</w:t>
      </w:r>
    </w:p>
    <w:p w:rsidR="00AD2BD6" w:rsidRDefault="00AD2BD6" w:rsidP="00E45AB6">
      <w:r>
        <w:t>Second Choice:  ____________________________________________________________</w:t>
      </w:r>
    </w:p>
    <w:p w:rsidR="00AD2BD6" w:rsidRDefault="00AD2BD6" w:rsidP="00E45AB6">
      <w:r>
        <w:t>Third Choice:  ______________________________________________________________</w:t>
      </w:r>
    </w:p>
    <w:p w:rsidR="0054129B" w:rsidRDefault="0054129B" w:rsidP="00E45AB6"/>
    <w:p w:rsidR="00055622" w:rsidRDefault="00055622" w:rsidP="00E45AB6">
      <w:pPr>
        <w:rPr>
          <w:b/>
        </w:rPr>
      </w:pPr>
      <w:r>
        <w:rPr>
          <w:b/>
        </w:rPr>
        <w:t>Required application materials</w:t>
      </w:r>
      <w:r w:rsidR="0024304C">
        <w:rPr>
          <w:b/>
        </w:rPr>
        <w:t xml:space="preserve"> checklist</w:t>
      </w:r>
      <w:bookmarkStart w:id="0" w:name="_GoBack"/>
      <w:bookmarkEnd w:id="0"/>
    </w:p>
    <w:p w:rsidR="005C1E08" w:rsidRDefault="005C1E08" w:rsidP="00E45AB6">
      <w:r>
        <w:t xml:space="preserve">Send materials together: </w:t>
      </w:r>
    </w:p>
    <w:p w:rsidR="00624754" w:rsidRDefault="005C1E08" w:rsidP="002C54B2">
      <w:pPr>
        <w:pStyle w:val="ListParagraph"/>
        <w:numPr>
          <w:ilvl w:val="0"/>
          <w:numId w:val="1"/>
        </w:numPr>
      </w:pPr>
      <w:r w:rsidRPr="002C54B2">
        <w:rPr>
          <w:b/>
        </w:rPr>
        <w:t>Application form</w:t>
      </w:r>
      <w:r>
        <w:t xml:space="preserve">____  2. </w:t>
      </w:r>
      <w:r w:rsidRPr="002C54B2">
        <w:rPr>
          <w:b/>
        </w:rPr>
        <w:t>Resume</w:t>
      </w:r>
      <w:r w:rsidR="00423E10">
        <w:rPr>
          <w:b/>
        </w:rPr>
        <w:t xml:space="preserve"> (</w:t>
      </w:r>
      <w:r w:rsidR="00423E10">
        <w:t>max 2 pages)</w:t>
      </w:r>
      <w:r>
        <w:t xml:space="preserve"> ______ 3. </w:t>
      </w:r>
      <w:r w:rsidRPr="002C54B2">
        <w:rPr>
          <w:b/>
        </w:rPr>
        <w:t>Statement of goals</w:t>
      </w:r>
      <w:r>
        <w:t xml:space="preserve"> (500 or words or less on how this program will contribute to your goals and why you want t</w:t>
      </w:r>
      <w:r w:rsidR="00C908F7">
        <w:t>o be involved in this program.)</w:t>
      </w:r>
      <w:r w:rsidR="00624754">
        <w:t xml:space="preserve"> ______</w:t>
      </w:r>
      <w:r w:rsidR="002C54B2">
        <w:t xml:space="preserve">  </w:t>
      </w:r>
      <w:r w:rsidR="00624754">
        <w:t xml:space="preserve">4. </w:t>
      </w:r>
      <w:r w:rsidR="00624754" w:rsidRPr="002C54B2">
        <w:rPr>
          <w:b/>
        </w:rPr>
        <w:t>Transcript</w:t>
      </w:r>
      <w:r w:rsidR="00624754">
        <w:t xml:space="preserve">_____ 5. </w:t>
      </w:r>
      <w:r w:rsidR="00624754" w:rsidRPr="002C54B2">
        <w:rPr>
          <w:b/>
        </w:rPr>
        <w:t>Reference letter</w:t>
      </w:r>
      <w:r w:rsidR="00624754">
        <w:t xml:space="preserve"> _____</w:t>
      </w:r>
    </w:p>
    <w:p w:rsidR="000770FF" w:rsidRDefault="000770FF" w:rsidP="000770FF"/>
    <w:p w:rsidR="000770FF" w:rsidRDefault="002943F6" w:rsidP="000770FF">
      <w:r>
        <w:t>Reference</w:t>
      </w:r>
      <w:r w:rsidR="00B02406">
        <w:t xml:space="preserve"> letter and unofficial transcript can be mailed separately, however they should be postmarked no later than the deadline, February 15</w:t>
      </w:r>
      <w:r w:rsidR="00B02406" w:rsidRPr="00B02406">
        <w:rPr>
          <w:vertAlign w:val="superscript"/>
        </w:rPr>
        <w:t>th</w:t>
      </w:r>
      <w:r w:rsidR="00B02406">
        <w:t xml:space="preserve">, 2015. </w:t>
      </w:r>
    </w:p>
    <w:p w:rsidR="00FE11FC" w:rsidRDefault="00FE11FC" w:rsidP="000770FF"/>
    <w:p w:rsidR="00FE11FC" w:rsidRDefault="00FE11FC" w:rsidP="000770FF">
      <w:r>
        <w:t>Please explain or list the name(s) and relationship(s) of your family member(s):</w:t>
      </w:r>
    </w:p>
    <w:p w:rsidR="00ED1EDD" w:rsidRDefault="00ED1EDD" w:rsidP="000770FF">
      <w:pPr>
        <w:pBdr>
          <w:bottom w:val="single" w:sz="12" w:space="1" w:color="auto"/>
        </w:pBdr>
      </w:pPr>
    </w:p>
    <w:p w:rsidR="00ED1EDD" w:rsidRDefault="00ED1EDD" w:rsidP="000770FF"/>
    <w:p w:rsidR="00ED1EDD" w:rsidRDefault="00ED1EDD" w:rsidP="000770FF"/>
    <w:p w:rsidR="00ED1EDD" w:rsidRDefault="005F5E8F" w:rsidP="000770FF">
      <w:r>
        <w:rPr>
          <w:b/>
        </w:rPr>
        <w:t xml:space="preserve">References: </w:t>
      </w:r>
    </w:p>
    <w:p w:rsidR="00E74FAD" w:rsidRDefault="00E74FAD" w:rsidP="000770FF">
      <w:r>
        <w:t>Name:  _______________________________________________________________________________</w:t>
      </w:r>
    </w:p>
    <w:p w:rsidR="00E74FAD" w:rsidRDefault="00E74FAD" w:rsidP="000770FF">
      <w:r>
        <w:t>Address:  _____________________________________________________________________________</w:t>
      </w:r>
    </w:p>
    <w:p w:rsidR="00E74FAD" w:rsidRDefault="00E74FAD" w:rsidP="000770FF">
      <w:r>
        <w:t>Phone: _______________________________________________________________________________</w:t>
      </w:r>
    </w:p>
    <w:p w:rsidR="00584550" w:rsidRPr="00E74FAD" w:rsidRDefault="00584550" w:rsidP="000770FF">
      <w:r>
        <w:t>Email: _______________________________________________________________________________</w:t>
      </w:r>
    </w:p>
    <w:sectPr w:rsidR="00584550" w:rsidRPr="00E7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FE6"/>
    <w:multiLevelType w:val="hybridMultilevel"/>
    <w:tmpl w:val="5652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6"/>
    <w:rsid w:val="00055622"/>
    <w:rsid w:val="000770FF"/>
    <w:rsid w:val="00096B9E"/>
    <w:rsid w:val="001923D7"/>
    <w:rsid w:val="0024304C"/>
    <w:rsid w:val="002943F6"/>
    <w:rsid w:val="002A4866"/>
    <w:rsid w:val="002C54B2"/>
    <w:rsid w:val="003338DC"/>
    <w:rsid w:val="003D18ED"/>
    <w:rsid w:val="003D7CA0"/>
    <w:rsid w:val="00423E10"/>
    <w:rsid w:val="0054129B"/>
    <w:rsid w:val="00584550"/>
    <w:rsid w:val="005C1E08"/>
    <w:rsid w:val="005F5E8F"/>
    <w:rsid w:val="00624754"/>
    <w:rsid w:val="006E3343"/>
    <w:rsid w:val="007664E7"/>
    <w:rsid w:val="007E6F08"/>
    <w:rsid w:val="007F0F56"/>
    <w:rsid w:val="00821920"/>
    <w:rsid w:val="00856503"/>
    <w:rsid w:val="009006CC"/>
    <w:rsid w:val="00AD2BD6"/>
    <w:rsid w:val="00AF2208"/>
    <w:rsid w:val="00B02406"/>
    <w:rsid w:val="00B359F3"/>
    <w:rsid w:val="00C022CE"/>
    <w:rsid w:val="00C629C8"/>
    <w:rsid w:val="00C908F7"/>
    <w:rsid w:val="00D06088"/>
    <w:rsid w:val="00D32495"/>
    <w:rsid w:val="00E45AB6"/>
    <w:rsid w:val="00E74FAD"/>
    <w:rsid w:val="00ED0B57"/>
    <w:rsid w:val="00ED1EDD"/>
    <w:rsid w:val="00F275D8"/>
    <w:rsid w:val="00F65455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e@umont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Earle</dc:creator>
  <cp:lastModifiedBy>Adams, Earle</cp:lastModifiedBy>
  <cp:revision>37</cp:revision>
  <dcterms:created xsi:type="dcterms:W3CDTF">2014-10-09T13:36:00Z</dcterms:created>
  <dcterms:modified xsi:type="dcterms:W3CDTF">2014-10-31T15:41:00Z</dcterms:modified>
</cp:coreProperties>
</file>